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A0C6">
      <w:pPr>
        <w:spacing w:line="640" w:lineRule="exact"/>
        <w:rPr>
          <w:rFonts w:ascii="Times New Roman" w:hAnsi="Times New Roman" w:eastAsia="方正黑体_GBK"/>
          <w:sz w:val="34"/>
          <w:szCs w:val="34"/>
        </w:rPr>
      </w:pPr>
      <w:bookmarkStart w:id="0" w:name="_GoBack"/>
      <w:bookmarkEnd w:id="0"/>
      <w:r>
        <w:rPr>
          <w:rFonts w:ascii="Times New Roman" w:hAnsi="Times New Roman" w:eastAsia="方正黑体_GBK"/>
          <w:sz w:val="34"/>
          <w:szCs w:val="34"/>
        </w:rPr>
        <w:t>附件2</w:t>
      </w:r>
    </w:p>
    <w:p w14:paraId="5512A3B7">
      <w:pPr>
        <w:spacing w:line="200" w:lineRule="exact"/>
        <w:rPr>
          <w:rFonts w:hint="eastAsia"/>
          <w:sz w:val="20"/>
          <w:szCs w:val="20"/>
        </w:rPr>
      </w:pPr>
    </w:p>
    <w:p w14:paraId="02B9A7DA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面试考场地图</w:t>
      </w:r>
    </w:p>
    <w:p w14:paraId="495DC6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inline distT="0" distB="0" distL="114300" distR="114300">
            <wp:extent cx="8282940" cy="4006850"/>
            <wp:effectExtent l="0" t="0" r="7620" b="1270"/>
            <wp:docPr id="1" name="图片 2" descr="screen_shot_1742543741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screen_shot_17425437416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294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even"/>
      <w:footerReference r:id="rId5" w:type="even"/>
      <w:pgSz w:w="16838" w:h="11906" w:orient="landscape"/>
      <w:pgMar w:top="1644" w:right="1984" w:bottom="1587" w:left="1474" w:header="851" w:footer="1361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7B75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6B5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34D4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1D21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DlhYzJiNTJmODMzNjk5MTYyYzkxMzJlMThhMmUifQ=="/>
  </w:docVars>
  <w:rsids>
    <w:rsidRoot w:val="005E38AE"/>
    <w:rsid w:val="005E38AE"/>
    <w:rsid w:val="00B44355"/>
    <w:rsid w:val="194E1798"/>
    <w:rsid w:val="37758482"/>
    <w:rsid w:val="3EFF5B59"/>
    <w:rsid w:val="5BF9660B"/>
    <w:rsid w:val="6F9FE98A"/>
    <w:rsid w:val="7BBF7CAD"/>
    <w:rsid w:val="7D3C55C0"/>
    <w:rsid w:val="7ECF422C"/>
    <w:rsid w:val="7FADED4D"/>
    <w:rsid w:val="BDFBA3DF"/>
    <w:rsid w:val="FAD7E7AE"/>
    <w:rsid w:val="FE7FE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9</Characters>
  <Lines>1</Lines>
  <Paragraphs>1</Paragraphs>
  <TotalTime>0</TotalTime>
  <ScaleCrop>false</ScaleCrop>
  <LinksUpToDate>false</LinksUpToDate>
  <CharactersWithSpaces>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2025-03-23T11:52:00Z</dcterms:created>
  <dc:creator>gzgjbbg-042</dc:creator>
  <cp:lastModifiedBy>DD</cp:lastModifiedBy>
  <cp:lastPrinted>2025-04-11T23:39:00Z</cp:lastPrinted>
  <dcterms:modified xsi:type="dcterms:W3CDTF">2026-05-28T12:37:26Z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0164856BA3A749449597BC2E60968E07_13</vt:lpwstr>
  </property>
</Properties>
</file>