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2219"/>
        <w:gridCol w:w="1861"/>
        <w:gridCol w:w="2583"/>
      </w:tblGrid>
      <w:tr w14:paraId="0719A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845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5D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val="en-US" w:eastAsia="zh-CN"/>
              </w:rPr>
              <w:t>2024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sz w:val="44"/>
                <w:szCs w:val="4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</w:rPr>
              <w:t>安装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  <w:lang w:eastAsia="zh-CN"/>
              </w:rPr>
              <w:t>更新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</w:rPr>
              <w:t>先进技术设备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  <w:lang w:eastAsia="zh-CN"/>
              </w:rPr>
              <w:t>资助申请表</w:t>
            </w:r>
          </w:p>
        </w:tc>
      </w:tr>
      <w:tr w14:paraId="001D2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72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影院编码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89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23E31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D3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影院名称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73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2753A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6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工商注册名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D8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681E2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AC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所属电影院线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F5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79D2A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39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影院地址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F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41B81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11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影院正式营业日期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6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40DCF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0F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购置先进技术设备合同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总额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7D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 xml:space="preserve">              万元 </w:t>
            </w:r>
          </w:p>
        </w:tc>
      </w:tr>
      <w:tr w14:paraId="416E3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F5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购置先进技术设备发票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总额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53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 xml:space="preserve">              万元 </w:t>
            </w:r>
          </w:p>
        </w:tc>
      </w:tr>
      <w:tr w14:paraId="5FD7B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21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影厅数（个）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1C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B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座位数（座）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2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6DCA8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75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影院负责人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0E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CD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CB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2EE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0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申报负责人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41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AE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30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268D9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05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  <w:t>材料填报</w:t>
            </w:r>
          </w:p>
          <w:p w14:paraId="43E77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  <w:t>真实性承诺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7D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本影院承诺所填报内容和提交材料真实有效，如有弄虚作假情况，愿意承担由此引起的一切法律责任。              </w:t>
            </w:r>
          </w:p>
          <w:p w14:paraId="43324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  <w:p w14:paraId="6FF89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  <w:p w14:paraId="4EACC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日</w:t>
            </w:r>
          </w:p>
          <w:p w14:paraId="17F88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（影院签章）</w:t>
            </w:r>
          </w:p>
        </w:tc>
      </w:tr>
    </w:tbl>
    <w:p w14:paraId="00963A67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Cs w:val="24"/>
        </w:rPr>
        <w:t>备注：1、表中空格不得漏项；2、影院对所填内容的真实性负责。</w:t>
      </w:r>
      <w:bookmarkStart w:id="0" w:name="_GoBack"/>
      <w:bookmarkEnd w:id="0"/>
    </w:p>
    <w:sectPr>
      <w:footerReference r:id="rId3" w:type="default"/>
      <w:pgSz w:w="11906" w:h="16838"/>
      <w:pgMar w:top="1984" w:right="1587" w:bottom="1474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3CB4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8ABAC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mcRat4BAAC/AwAADgAAAGRycy9lMm9Eb2MueG1srVNNrtMwEN4jcQfL&#10;e5q0E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rpI+fYCK0u4CJeLwyg+0NbMfyJloD2206U+EGMVJ3fNVXTUgk+nSerVelxSSFJsPhF/cXw8R8I3y&#10;liWj5pHGl1UVp3eAY+qckqo5f6uNySM07i8HYSZPkXofe0wWDvthIrT3zZn40DugOp2PXzjraQtq&#10;7mjpOTNvHYmcFmY24mzsZ0M4SRdrjpyN5mscF+sYoj50edVSUxBeHpE6zQRSG2PtqTuaa5Zg2sG0&#10;OH+ec9b9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+ZxFq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48ABAC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041E9"/>
    <w:rsid w:val="00015529"/>
    <w:rsid w:val="00016828"/>
    <w:rsid w:val="00097E39"/>
    <w:rsid w:val="000B6780"/>
    <w:rsid w:val="000D3599"/>
    <w:rsid w:val="00101FBF"/>
    <w:rsid w:val="001708D2"/>
    <w:rsid w:val="001E7E68"/>
    <w:rsid w:val="00200210"/>
    <w:rsid w:val="00220065"/>
    <w:rsid w:val="00236ACB"/>
    <w:rsid w:val="0023760B"/>
    <w:rsid w:val="002B58D6"/>
    <w:rsid w:val="002F0CF9"/>
    <w:rsid w:val="00325B72"/>
    <w:rsid w:val="00335FF7"/>
    <w:rsid w:val="003C631A"/>
    <w:rsid w:val="00417AD3"/>
    <w:rsid w:val="004632B0"/>
    <w:rsid w:val="00496F84"/>
    <w:rsid w:val="004F697D"/>
    <w:rsid w:val="0052423E"/>
    <w:rsid w:val="00531563"/>
    <w:rsid w:val="005504E3"/>
    <w:rsid w:val="00590428"/>
    <w:rsid w:val="005A4AF0"/>
    <w:rsid w:val="005D134D"/>
    <w:rsid w:val="005D399E"/>
    <w:rsid w:val="00600E21"/>
    <w:rsid w:val="00626061"/>
    <w:rsid w:val="006356F6"/>
    <w:rsid w:val="006371AA"/>
    <w:rsid w:val="006A5FAD"/>
    <w:rsid w:val="00707877"/>
    <w:rsid w:val="007311BB"/>
    <w:rsid w:val="007722F4"/>
    <w:rsid w:val="00776B19"/>
    <w:rsid w:val="007827E3"/>
    <w:rsid w:val="007A4105"/>
    <w:rsid w:val="007C3238"/>
    <w:rsid w:val="007D312F"/>
    <w:rsid w:val="007E5243"/>
    <w:rsid w:val="0084155A"/>
    <w:rsid w:val="00844CC9"/>
    <w:rsid w:val="0087116F"/>
    <w:rsid w:val="00881B55"/>
    <w:rsid w:val="00892721"/>
    <w:rsid w:val="008D22AD"/>
    <w:rsid w:val="0090483D"/>
    <w:rsid w:val="00932AFB"/>
    <w:rsid w:val="00982F1D"/>
    <w:rsid w:val="00992FE6"/>
    <w:rsid w:val="0099735C"/>
    <w:rsid w:val="009F0C83"/>
    <w:rsid w:val="00A0293E"/>
    <w:rsid w:val="00A03D3B"/>
    <w:rsid w:val="00A07EC1"/>
    <w:rsid w:val="00A3436D"/>
    <w:rsid w:val="00A436D0"/>
    <w:rsid w:val="00A508E4"/>
    <w:rsid w:val="00A6401D"/>
    <w:rsid w:val="00A77A01"/>
    <w:rsid w:val="00B17DD0"/>
    <w:rsid w:val="00B337D5"/>
    <w:rsid w:val="00BF017C"/>
    <w:rsid w:val="00C108B9"/>
    <w:rsid w:val="00C80D70"/>
    <w:rsid w:val="00D13422"/>
    <w:rsid w:val="00D92790"/>
    <w:rsid w:val="00DA3562"/>
    <w:rsid w:val="00E10EC9"/>
    <w:rsid w:val="00E362CF"/>
    <w:rsid w:val="00EC5941"/>
    <w:rsid w:val="00EE48B8"/>
    <w:rsid w:val="00EF52CF"/>
    <w:rsid w:val="00F14103"/>
    <w:rsid w:val="00F627FD"/>
    <w:rsid w:val="00F83A3C"/>
    <w:rsid w:val="00F86DCA"/>
    <w:rsid w:val="00F95C65"/>
    <w:rsid w:val="00FB341D"/>
    <w:rsid w:val="00FC6A65"/>
    <w:rsid w:val="00FE304D"/>
    <w:rsid w:val="00FE6818"/>
    <w:rsid w:val="01740EFB"/>
    <w:rsid w:val="01B256FF"/>
    <w:rsid w:val="01BB7201"/>
    <w:rsid w:val="02001D43"/>
    <w:rsid w:val="02356E22"/>
    <w:rsid w:val="03563C79"/>
    <w:rsid w:val="06D83834"/>
    <w:rsid w:val="07195881"/>
    <w:rsid w:val="07C478E7"/>
    <w:rsid w:val="08B90902"/>
    <w:rsid w:val="0B32783F"/>
    <w:rsid w:val="0B4240A6"/>
    <w:rsid w:val="0C6041E9"/>
    <w:rsid w:val="0D2B6759"/>
    <w:rsid w:val="0DE20C1B"/>
    <w:rsid w:val="0F2977E8"/>
    <w:rsid w:val="0F4A6DF7"/>
    <w:rsid w:val="0F9A17CE"/>
    <w:rsid w:val="104302BD"/>
    <w:rsid w:val="118E4B66"/>
    <w:rsid w:val="11C55AD7"/>
    <w:rsid w:val="126932EB"/>
    <w:rsid w:val="127404CD"/>
    <w:rsid w:val="129A1BEF"/>
    <w:rsid w:val="12B12DE5"/>
    <w:rsid w:val="13B11D4C"/>
    <w:rsid w:val="16223804"/>
    <w:rsid w:val="168931D9"/>
    <w:rsid w:val="16A66F10"/>
    <w:rsid w:val="16E27870"/>
    <w:rsid w:val="17E93114"/>
    <w:rsid w:val="18D846F6"/>
    <w:rsid w:val="19BC1490"/>
    <w:rsid w:val="1A025F3B"/>
    <w:rsid w:val="1BBE029E"/>
    <w:rsid w:val="1C100FD3"/>
    <w:rsid w:val="1C5A50F3"/>
    <w:rsid w:val="1C6B30DA"/>
    <w:rsid w:val="1D33195D"/>
    <w:rsid w:val="1DEA585E"/>
    <w:rsid w:val="1E5A77AF"/>
    <w:rsid w:val="1E7C9BB6"/>
    <w:rsid w:val="1E815187"/>
    <w:rsid w:val="1F861E4B"/>
    <w:rsid w:val="1FDA4DDA"/>
    <w:rsid w:val="1FEF8F80"/>
    <w:rsid w:val="202E41D0"/>
    <w:rsid w:val="20A61EDC"/>
    <w:rsid w:val="212702AD"/>
    <w:rsid w:val="21912D1D"/>
    <w:rsid w:val="22267539"/>
    <w:rsid w:val="225F4F88"/>
    <w:rsid w:val="22AB5C49"/>
    <w:rsid w:val="24207AFB"/>
    <w:rsid w:val="24B16E2C"/>
    <w:rsid w:val="24B22F04"/>
    <w:rsid w:val="24D8152D"/>
    <w:rsid w:val="24EB70C2"/>
    <w:rsid w:val="2525340C"/>
    <w:rsid w:val="25D773D4"/>
    <w:rsid w:val="268F0C5E"/>
    <w:rsid w:val="26DF1C47"/>
    <w:rsid w:val="275E6D82"/>
    <w:rsid w:val="27B26639"/>
    <w:rsid w:val="27C10E41"/>
    <w:rsid w:val="27E97EF2"/>
    <w:rsid w:val="291E7CE8"/>
    <w:rsid w:val="29C356EE"/>
    <w:rsid w:val="2AE60B77"/>
    <w:rsid w:val="2AF00FF5"/>
    <w:rsid w:val="2B343B4C"/>
    <w:rsid w:val="2BBC5ECE"/>
    <w:rsid w:val="2C735F21"/>
    <w:rsid w:val="2F9C0930"/>
    <w:rsid w:val="2FB00768"/>
    <w:rsid w:val="2FE43839"/>
    <w:rsid w:val="2FFD464E"/>
    <w:rsid w:val="30046CDD"/>
    <w:rsid w:val="306F06DA"/>
    <w:rsid w:val="30936FA0"/>
    <w:rsid w:val="30986027"/>
    <w:rsid w:val="30EC0873"/>
    <w:rsid w:val="33967F1C"/>
    <w:rsid w:val="33D4754C"/>
    <w:rsid w:val="351949B8"/>
    <w:rsid w:val="35873A42"/>
    <w:rsid w:val="370F55D8"/>
    <w:rsid w:val="38377071"/>
    <w:rsid w:val="383E6580"/>
    <w:rsid w:val="38552D76"/>
    <w:rsid w:val="390A1C7B"/>
    <w:rsid w:val="3B3D1B37"/>
    <w:rsid w:val="3B6E0D60"/>
    <w:rsid w:val="3CCC1644"/>
    <w:rsid w:val="3CD64BC3"/>
    <w:rsid w:val="3D665643"/>
    <w:rsid w:val="3ECBAE60"/>
    <w:rsid w:val="3F774F64"/>
    <w:rsid w:val="40381A46"/>
    <w:rsid w:val="408A1E4F"/>
    <w:rsid w:val="40A41938"/>
    <w:rsid w:val="413B2903"/>
    <w:rsid w:val="42385CC1"/>
    <w:rsid w:val="427C7424"/>
    <w:rsid w:val="45791742"/>
    <w:rsid w:val="45F022CD"/>
    <w:rsid w:val="466D2578"/>
    <w:rsid w:val="467B0F74"/>
    <w:rsid w:val="46A52153"/>
    <w:rsid w:val="472D4181"/>
    <w:rsid w:val="477ADE41"/>
    <w:rsid w:val="48726813"/>
    <w:rsid w:val="4AD608BB"/>
    <w:rsid w:val="4AE64FEE"/>
    <w:rsid w:val="4AE67D1A"/>
    <w:rsid w:val="4B421AB4"/>
    <w:rsid w:val="4E2B5909"/>
    <w:rsid w:val="4FD124AC"/>
    <w:rsid w:val="501C3A99"/>
    <w:rsid w:val="51456432"/>
    <w:rsid w:val="522F3F8D"/>
    <w:rsid w:val="527C3F89"/>
    <w:rsid w:val="53786B30"/>
    <w:rsid w:val="537B234A"/>
    <w:rsid w:val="53F35354"/>
    <w:rsid w:val="548D7B5E"/>
    <w:rsid w:val="55276822"/>
    <w:rsid w:val="55E713D5"/>
    <w:rsid w:val="56B4592F"/>
    <w:rsid w:val="56EF6BBB"/>
    <w:rsid w:val="580E3A92"/>
    <w:rsid w:val="59DFD199"/>
    <w:rsid w:val="5A3F54AE"/>
    <w:rsid w:val="5AF26F52"/>
    <w:rsid w:val="5B6E01C9"/>
    <w:rsid w:val="5B7575DC"/>
    <w:rsid w:val="5BF603D3"/>
    <w:rsid w:val="5C4247D6"/>
    <w:rsid w:val="5C926894"/>
    <w:rsid w:val="5D0F2732"/>
    <w:rsid w:val="5DB0790C"/>
    <w:rsid w:val="5DDFAC8C"/>
    <w:rsid w:val="5EFD260E"/>
    <w:rsid w:val="5F6AFAFE"/>
    <w:rsid w:val="5FBE3185"/>
    <w:rsid w:val="5FDF5EF6"/>
    <w:rsid w:val="605F335E"/>
    <w:rsid w:val="60737154"/>
    <w:rsid w:val="60C01C8C"/>
    <w:rsid w:val="61157F55"/>
    <w:rsid w:val="61CF6298"/>
    <w:rsid w:val="620036F2"/>
    <w:rsid w:val="62B6208B"/>
    <w:rsid w:val="63837CD0"/>
    <w:rsid w:val="643B1423"/>
    <w:rsid w:val="644A16B4"/>
    <w:rsid w:val="65B43816"/>
    <w:rsid w:val="65F03074"/>
    <w:rsid w:val="665A3C64"/>
    <w:rsid w:val="66A07C8A"/>
    <w:rsid w:val="670440E1"/>
    <w:rsid w:val="672468FB"/>
    <w:rsid w:val="67D36A64"/>
    <w:rsid w:val="67FF79AF"/>
    <w:rsid w:val="690A3195"/>
    <w:rsid w:val="69780836"/>
    <w:rsid w:val="69E2714E"/>
    <w:rsid w:val="6AE7DFC4"/>
    <w:rsid w:val="6B0F26B3"/>
    <w:rsid w:val="6B111D4A"/>
    <w:rsid w:val="6BBF5579"/>
    <w:rsid w:val="6D6E4931"/>
    <w:rsid w:val="6D8F68C7"/>
    <w:rsid w:val="6DB46394"/>
    <w:rsid w:val="6DE14B9F"/>
    <w:rsid w:val="6E5C02E2"/>
    <w:rsid w:val="6E8FCAB9"/>
    <w:rsid w:val="6ECE0521"/>
    <w:rsid w:val="6EEC6E7D"/>
    <w:rsid w:val="6F1B4C1F"/>
    <w:rsid w:val="6F1BC3A8"/>
    <w:rsid w:val="6F54AE06"/>
    <w:rsid w:val="6F6A5597"/>
    <w:rsid w:val="6FBF2922"/>
    <w:rsid w:val="6FF7A742"/>
    <w:rsid w:val="71E52AE9"/>
    <w:rsid w:val="721743B0"/>
    <w:rsid w:val="72BEFA4A"/>
    <w:rsid w:val="72BFC2C8"/>
    <w:rsid w:val="72F10F4D"/>
    <w:rsid w:val="72F91F0E"/>
    <w:rsid w:val="73CB90A3"/>
    <w:rsid w:val="73D56DC7"/>
    <w:rsid w:val="74655DDA"/>
    <w:rsid w:val="74671D14"/>
    <w:rsid w:val="747554BC"/>
    <w:rsid w:val="74EB6518"/>
    <w:rsid w:val="75B520C3"/>
    <w:rsid w:val="75F8717D"/>
    <w:rsid w:val="76CA125F"/>
    <w:rsid w:val="77E7F6D1"/>
    <w:rsid w:val="77F31AF0"/>
    <w:rsid w:val="77FBB745"/>
    <w:rsid w:val="77FEE33E"/>
    <w:rsid w:val="77FF4ECC"/>
    <w:rsid w:val="77FF565C"/>
    <w:rsid w:val="789201B3"/>
    <w:rsid w:val="79052366"/>
    <w:rsid w:val="791E6031"/>
    <w:rsid w:val="793D05ED"/>
    <w:rsid w:val="7ACC39B4"/>
    <w:rsid w:val="7AE212AE"/>
    <w:rsid w:val="7B0B18B0"/>
    <w:rsid w:val="7B546A5A"/>
    <w:rsid w:val="7BF3A4FC"/>
    <w:rsid w:val="7BFEC972"/>
    <w:rsid w:val="7C6B59AD"/>
    <w:rsid w:val="7CF90401"/>
    <w:rsid w:val="7D593E04"/>
    <w:rsid w:val="7D6E40B8"/>
    <w:rsid w:val="7E7B0D40"/>
    <w:rsid w:val="7E7FD560"/>
    <w:rsid w:val="7EBF5285"/>
    <w:rsid w:val="7F793DBF"/>
    <w:rsid w:val="7F7F77CC"/>
    <w:rsid w:val="7F8A2165"/>
    <w:rsid w:val="7FAFA9E2"/>
    <w:rsid w:val="7FB6C9F1"/>
    <w:rsid w:val="7FB99DFF"/>
    <w:rsid w:val="7FD057CB"/>
    <w:rsid w:val="7FDC2581"/>
    <w:rsid w:val="7FDF8A90"/>
    <w:rsid w:val="7FF7F8DD"/>
    <w:rsid w:val="7FFFD16D"/>
    <w:rsid w:val="919C294B"/>
    <w:rsid w:val="997B1587"/>
    <w:rsid w:val="AFBB4ACC"/>
    <w:rsid w:val="B79E51B1"/>
    <w:rsid w:val="B7DE8DD4"/>
    <w:rsid w:val="BF6FBB6F"/>
    <w:rsid w:val="BFFCA90B"/>
    <w:rsid w:val="CFDE224A"/>
    <w:rsid w:val="D5FBD6C4"/>
    <w:rsid w:val="DAEED385"/>
    <w:rsid w:val="DCFFBC54"/>
    <w:rsid w:val="DE7C6B98"/>
    <w:rsid w:val="DFA7B5A0"/>
    <w:rsid w:val="E1F5EFD1"/>
    <w:rsid w:val="E2ABE1EE"/>
    <w:rsid w:val="E7E79B5E"/>
    <w:rsid w:val="E7FB9BB7"/>
    <w:rsid w:val="E83EE820"/>
    <w:rsid w:val="E9BF76D2"/>
    <w:rsid w:val="EDCF5FD5"/>
    <w:rsid w:val="EFEF517A"/>
    <w:rsid w:val="EFFF4A6A"/>
    <w:rsid w:val="F3F55EF6"/>
    <w:rsid w:val="F5F79785"/>
    <w:rsid w:val="F7B251AA"/>
    <w:rsid w:val="FB9E3E9B"/>
    <w:rsid w:val="FBFE7880"/>
    <w:rsid w:val="FC9FF981"/>
    <w:rsid w:val="FD4F27B4"/>
    <w:rsid w:val="FD7F51B3"/>
    <w:rsid w:val="FDFFE5E8"/>
    <w:rsid w:val="FF5B7020"/>
    <w:rsid w:val="FF735E15"/>
    <w:rsid w:val="FFDDC6C0"/>
    <w:rsid w:val="FFEBC6FD"/>
    <w:rsid w:val="FFF9CC32"/>
    <w:rsid w:val="FFFF4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563C1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2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font41"/>
    <w:basedOn w:val="9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6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7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8">
    <w:name w:val="font01"/>
    <w:basedOn w:val="9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p15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省新闻出版广电局（版权局）</Company>
  <Pages>1</Pages>
  <Words>4895</Words>
  <Characters>5202</Characters>
  <Lines>17</Lines>
  <Paragraphs>5</Paragraphs>
  <TotalTime>0</TotalTime>
  <ScaleCrop>false</ScaleCrop>
  <LinksUpToDate>false</LinksUpToDate>
  <CharactersWithSpaces>5600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2018-06-10T15:37:00Z</dcterms:created>
  <dc:creator>刘德志</dc:creator>
  <cp:lastModifiedBy>DD</cp:lastModifiedBy>
  <cp:lastPrinted>2025-03-14T06:29:45Z</cp:lastPrinted>
  <dcterms:modified xsi:type="dcterms:W3CDTF">2025-03-17T01:41:28Z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2484649EFC574530BD4F54827BB3BB94_13</vt:lpwstr>
  </property>
  <property fmtid="{D5CDD505-2E9C-101B-9397-08002B2CF9AE}" pid="4" name="KSOTemplateDocerSaveRecord">
    <vt:lpwstr>eyJoZGlkIjoiYWI2MDc4MjlkMzBmNGRlYjdhOWY3YTcxMjBjZjZhMWEifQ==</vt:lpwstr>
  </property>
</Properties>
</file>